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8E9EE" w14:textId="135677CB" w:rsidR="009051E4" w:rsidRPr="00C56595" w:rsidRDefault="009051E4">
      <w:pPr>
        <w:jc w:val="center"/>
        <w:rPr>
          <w:rFonts w:ascii="ＦＡ クリアレター"/>
          <w:b/>
          <w:sz w:val="32"/>
        </w:rPr>
      </w:pPr>
      <w:bookmarkStart w:id="0" w:name="_GoBack"/>
      <w:bookmarkEnd w:id="0"/>
      <w:r w:rsidRPr="00C56595">
        <w:rPr>
          <w:rFonts w:ascii="ＦＡ クリアレター" w:hint="eastAsia"/>
          <w:b/>
          <w:sz w:val="32"/>
        </w:rPr>
        <w:t xml:space="preserve">研究プロジェクト　</w:t>
      </w:r>
      <w:r w:rsidR="00851E77" w:rsidRPr="00C56595">
        <w:rPr>
          <w:rFonts w:ascii="ＦＡ クリアレター" w:hint="eastAsia"/>
          <w:b/>
          <w:sz w:val="32"/>
        </w:rPr>
        <w:t>研究成果</w:t>
      </w:r>
      <w:r w:rsidR="003A2DE6" w:rsidRPr="00C56595">
        <w:rPr>
          <w:rFonts w:ascii="ＦＡ クリアレター" w:hint="eastAsia"/>
          <w:b/>
          <w:sz w:val="32"/>
        </w:rPr>
        <w:t>最終</w:t>
      </w:r>
      <w:r w:rsidR="00851E77" w:rsidRPr="00C56595">
        <w:rPr>
          <w:rFonts w:ascii="ＦＡ クリアレター" w:hint="eastAsia"/>
          <w:b/>
          <w:sz w:val="32"/>
        </w:rPr>
        <w:t>報告書</w:t>
      </w:r>
      <w:r w:rsidR="00851E77" w:rsidRPr="00C56595">
        <w:rPr>
          <w:rFonts w:ascii="ＦＡ クリアレター"/>
          <w:b/>
          <w:sz w:val="32"/>
        </w:rPr>
        <w:t xml:space="preserve"> </w:t>
      </w:r>
    </w:p>
    <w:p w14:paraId="593CF894" w14:textId="77777777" w:rsidR="009051E4" w:rsidRPr="00C56595" w:rsidRDefault="009051E4">
      <w:pPr>
        <w:jc w:val="right"/>
        <w:rPr>
          <w:rFonts w:ascii="ＦＡ クリアレター" w:eastAsia="ＦＡ クリアレター"/>
          <w:sz w:val="22"/>
        </w:rPr>
      </w:pPr>
      <w:r w:rsidRPr="00C56595">
        <w:rPr>
          <w:rFonts w:ascii="ＦＡ クリアレター" w:eastAsia="ＦＡ クリアレター" w:hint="eastAsia"/>
          <w:sz w:val="22"/>
        </w:rPr>
        <w:t>提出日　　　年　　月　　日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2122"/>
        <w:gridCol w:w="425"/>
        <w:gridCol w:w="1701"/>
        <w:gridCol w:w="5245"/>
      </w:tblGrid>
      <w:tr w:rsidR="00C56595" w:rsidRPr="00C56595" w14:paraId="23F0E76A" w14:textId="77777777" w:rsidTr="00C56595">
        <w:trPr>
          <w:cantSplit/>
          <w:trHeight w:val="20"/>
        </w:trPr>
        <w:tc>
          <w:tcPr>
            <w:tcW w:w="2128" w:type="dxa"/>
            <w:gridSpan w:val="2"/>
            <w:vMerge w:val="restart"/>
            <w:vAlign w:val="center"/>
          </w:tcPr>
          <w:p w14:paraId="62B731C7" w14:textId="192F29F1" w:rsidR="008E560D" w:rsidRPr="00C56595" w:rsidRDefault="008E560D" w:rsidP="008E560D">
            <w:pPr>
              <w:jc w:val="center"/>
              <w:rPr>
                <w:rFonts w:ascii="ＦＡ クリアレター" w:eastAsia="ＦＡ クリアレター"/>
                <w:sz w:val="22"/>
              </w:rPr>
            </w:pPr>
            <w:bookmarkStart w:id="1" w:name="_Hlk517230650"/>
            <w:r w:rsidRPr="00C56595">
              <w:rPr>
                <w:rFonts w:ascii="ＦＡ クリアレター" w:eastAsia="ＦＡ クリアレター" w:hint="eastAsia"/>
                <w:sz w:val="22"/>
              </w:rPr>
              <w:t>プロジェクト名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28FD995A" w14:textId="4FF6CB29" w:rsidR="008E560D" w:rsidRPr="00C56595" w:rsidRDefault="008E560D" w:rsidP="00540433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(日本語)</w:t>
            </w:r>
          </w:p>
        </w:tc>
      </w:tr>
      <w:tr w:rsidR="00C56595" w:rsidRPr="00C56595" w14:paraId="16FAD0CC" w14:textId="77777777" w:rsidTr="00C56595">
        <w:trPr>
          <w:cantSplit/>
          <w:trHeight w:val="20"/>
        </w:trPr>
        <w:tc>
          <w:tcPr>
            <w:tcW w:w="21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ACAE97" w14:textId="77777777" w:rsidR="008E560D" w:rsidRPr="00C56595" w:rsidRDefault="008E560D">
            <w:pPr>
              <w:rPr>
                <w:rFonts w:ascii="ＦＡ クリアレター" w:eastAsia="ＦＡ クリアレター"/>
                <w:sz w:val="22"/>
              </w:rPr>
            </w:pP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39B2AF46" w14:textId="6D217F98" w:rsidR="008E560D" w:rsidRPr="00C56595" w:rsidRDefault="008E560D" w:rsidP="00540433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(英語）</w:t>
            </w:r>
          </w:p>
        </w:tc>
      </w:tr>
      <w:tr w:rsidR="00C56595" w:rsidRPr="00C56595" w14:paraId="07E032FF" w14:textId="77777777" w:rsidTr="00C56595">
        <w:trPr>
          <w:cantSplit/>
          <w:trHeight w:val="20"/>
        </w:trPr>
        <w:tc>
          <w:tcPr>
            <w:tcW w:w="2128" w:type="dxa"/>
            <w:gridSpan w:val="2"/>
            <w:vMerge w:val="restart"/>
            <w:vAlign w:val="center"/>
          </w:tcPr>
          <w:p w14:paraId="6BEA9F8D" w14:textId="77777777" w:rsidR="009051E4" w:rsidRPr="00C56595" w:rsidRDefault="009051E4">
            <w:pPr>
              <w:jc w:val="center"/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主　　　査</w:t>
            </w:r>
          </w:p>
        </w:tc>
        <w:tc>
          <w:tcPr>
            <w:tcW w:w="2126" w:type="dxa"/>
            <w:gridSpan w:val="2"/>
          </w:tcPr>
          <w:p w14:paraId="22F7E075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氏名</w:t>
            </w:r>
          </w:p>
        </w:tc>
        <w:tc>
          <w:tcPr>
            <w:tcW w:w="5245" w:type="dxa"/>
          </w:tcPr>
          <w:p w14:paraId="1A6AA247" w14:textId="77777777" w:rsidR="009051E4" w:rsidRPr="00C56595" w:rsidRDefault="009051E4">
            <w:pPr>
              <w:jc w:val="center"/>
              <w:rPr>
                <w:rFonts w:ascii="ＦＡ クリアレター" w:eastAsia="ＦＡ クリアレター"/>
                <w:sz w:val="22"/>
              </w:rPr>
            </w:pPr>
          </w:p>
        </w:tc>
      </w:tr>
      <w:tr w:rsidR="00C56595" w:rsidRPr="00C56595" w14:paraId="1DC2A485" w14:textId="77777777" w:rsidTr="00C56595">
        <w:trPr>
          <w:cantSplit/>
          <w:trHeight w:val="20"/>
        </w:trPr>
        <w:tc>
          <w:tcPr>
            <w:tcW w:w="2128" w:type="dxa"/>
            <w:gridSpan w:val="2"/>
            <w:vMerge/>
          </w:tcPr>
          <w:p w14:paraId="3F1112C4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</w:p>
        </w:tc>
        <w:tc>
          <w:tcPr>
            <w:tcW w:w="2126" w:type="dxa"/>
            <w:gridSpan w:val="2"/>
          </w:tcPr>
          <w:p w14:paraId="0D09B08A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所属・部課・職名</w:t>
            </w:r>
          </w:p>
        </w:tc>
        <w:tc>
          <w:tcPr>
            <w:tcW w:w="5245" w:type="dxa"/>
          </w:tcPr>
          <w:p w14:paraId="47C64E9C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</w:p>
        </w:tc>
      </w:tr>
      <w:tr w:rsidR="00C56595" w:rsidRPr="00C56595" w14:paraId="650ECF72" w14:textId="77777777" w:rsidTr="00C56595">
        <w:trPr>
          <w:cantSplit/>
          <w:trHeight w:val="20"/>
        </w:trPr>
        <w:tc>
          <w:tcPr>
            <w:tcW w:w="2128" w:type="dxa"/>
            <w:gridSpan w:val="2"/>
            <w:vMerge/>
          </w:tcPr>
          <w:p w14:paraId="4F2E40BB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C762B89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連</w:t>
            </w:r>
          </w:p>
          <w:p w14:paraId="37F19E2B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絡</w:t>
            </w:r>
          </w:p>
          <w:p w14:paraId="7FF0FE46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先</w:t>
            </w:r>
          </w:p>
        </w:tc>
        <w:tc>
          <w:tcPr>
            <w:tcW w:w="1701" w:type="dxa"/>
          </w:tcPr>
          <w:p w14:paraId="5B57CF9F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区分</w:t>
            </w:r>
          </w:p>
        </w:tc>
        <w:tc>
          <w:tcPr>
            <w:tcW w:w="5245" w:type="dxa"/>
          </w:tcPr>
          <w:p w14:paraId="52C4DAE8" w14:textId="4EF219CA" w:rsidR="009051E4" w:rsidRPr="00C56595" w:rsidRDefault="008E560D" w:rsidP="008E560D">
            <w:pPr>
              <w:jc w:val="center"/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□自宅/□勤務先</w:t>
            </w:r>
          </w:p>
        </w:tc>
      </w:tr>
      <w:tr w:rsidR="00C56595" w:rsidRPr="00C56595" w14:paraId="15630B8C" w14:textId="77777777" w:rsidTr="00C56595">
        <w:trPr>
          <w:cantSplit/>
          <w:trHeight w:val="20"/>
        </w:trPr>
        <w:tc>
          <w:tcPr>
            <w:tcW w:w="2128" w:type="dxa"/>
            <w:gridSpan w:val="2"/>
            <w:vMerge/>
          </w:tcPr>
          <w:p w14:paraId="0439281A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</w:p>
        </w:tc>
        <w:tc>
          <w:tcPr>
            <w:tcW w:w="425" w:type="dxa"/>
            <w:vMerge/>
          </w:tcPr>
          <w:p w14:paraId="1FC41F33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1EDB262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住所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6E11EAF" w14:textId="0C0B55C6" w:rsidR="00304E82" w:rsidRPr="00C56595" w:rsidRDefault="008E560D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〒</w:t>
            </w:r>
          </w:p>
        </w:tc>
      </w:tr>
      <w:tr w:rsidR="00C56595" w:rsidRPr="00C56595" w14:paraId="39DDF37F" w14:textId="77777777" w:rsidTr="00C56595">
        <w:trPr>
          <w:cantSplit/>
          <w:trHeight w:val="20"/>
        </w:trPr>
        <w:tc>
          <w:tcPr>
            <w:tcW w:w="2128" w:type="dxa"/>
            <w:gridSpan w:val="2"/>
            <w:vMerge/>
          </w:tcPr>
          <w:p w14:paraId="13BEC9E3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</w:p>
        </w:tc>
        <w:tc>
          <w:tcPr>
            <w:tcW w:w="425" w:type="dxa"/>
            <w:vMerge/>
          </w:tcPr>
          <w:p w14:paraId="1953BCA5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</w:p>
        </w:tc>
        <w:tc>
          <w:tcPr>
            <w:tcW w:w="1701" w:type="dxa"/>
          </w:tcPr>
          <w:p w14:paraId="3C78BBBE" w14:textId="77777777" w:rsidR="00160FD7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電話</w:t>
            </w:r>
          </w:p>
        </w:tc>
        <w:tc>
          <w:tcPr>
            <w:tcW w:w="5245" w:type="dxa"/>
          </w:tcPr>
          <w:p w14:paraId="7EC72B88" w14:textId="77777777" w:rsidR="009051E4" w:rsidRPr="00C56595" w:rsidRDefault="009051E4" w:rsidP="00304E82">
            <w:pPr>
              <w:rPr>
                <w:rFonts w:ascii="ＦＡ クリアレター" w:eastAsia="ＦＡ クリアレター"/>
                <w:sz w:val="22"/>
              </w:rPr>
            </w:pPr>
          </w:p>
        </w:tc>
      </w:tr>
      <w:tr w:rsidR="00C56595" w:rsidRPr="00C56595" w14:paraId="070444F7" w14:textId="77777777" w:rsidTr="00C56595">
        <w:trPr>
          <w:cantSplit/>
          <w:trHeight w:val="20"/>
        </w:trPr>
        <w:tc>
          <w:tcPr>
            <w:tcW w:w="2128" w:type="dxa"/>
            <w:gridSpan w:val="2"/>
            <w:vMerge/>
          </w:tcPr>
          <w:p w14:paraId="30DC7C74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</w:p>
        </w:tc>
        <w:tc>
          <w:tcPr>
            <w:tcW w:w="425" w:type="dxa"/>
            <w:vMerge/>
          </w:tcPr>
          <w:p w14:paraId="159F28AA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</w:p>
        </w:tc>
        <w:tc>
          <w:tcPr>
            <w:tcW w:w="1701" w:type="dxa"/>
          </w:tcPr>
          <w:p w14:paraId="15E7BB6B" w14:textId="7538800B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e-mail</w:t>
            </w:r>
            <w:r w:rsidR="00C56595">
              <w:rPr>
                <w:rFonts w:ascii="ＦＡ クリアレター" w:eastAsia="ＦＡ クリアレター" w:hint="eastAsia"/>
                <w:sz w:val="22"/>
              </w:rPr>
              <w:t>アドレス</w:t>
            </w:r>
          </w:p>
        </w:tc>
        <w:tc>
          <w:tcPr>
            <w:tcW w:w="5245" w:type="dxa"/>
          </w:tcPr>
          <w:p w14:paraId="760DB5CC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</w:p>
        </w:tc>
      </w:tr>
      <w:tr w:rsidR="00C56595" w:rsidRPr="00C56595" w14:paraId="76B68FF2" w14:textId="77777777" w:rsidTr="00C56595">
        <w:trPr>
          <w:cantSplit/>
          <w:trHeight w:val="20"/>
        </w:trPr>
        <w:tc>
          <w:tcPr>
            <w:tcW w:w="2128" w:type="dxa"/>
            <w:gridSpan w:val="2"/>
            <w:vMerge w:val="restart"/>
            <w:vAlign w:val="center"/>
          </w:tcPr>
          <w:p w14:paraId="49D67E8A" w14:textId="77777777" w:rsidR="009051E4" w:rsidRPr="00C56595" w:rsidRDefault="009051E4">
            <w:pPr>
              <w:jc w:val="center"/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幹　　　事</w:t>
            </w:r>
          </w:p>
        </w:tc>
        <w:tc>
          <w:tcPr>
            <w:tcW w:w="2126" w:type="dxa"/>
            <w:gridSpan w:val="2"/>
          </w:tcPr>
          <w:p w14:paraId="44C1408F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氏名</w:t>
            </w:r>
          </w:p>
        </w:tc>
        <w:tc>
          <w:tcPr>
            <w:tcW w:w="5245" w:type="dxa"/>
          </w:tcPr>
          <w:p w14:paraId="44D69247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</w:p>
        </w:tc>
      </w:tr>
      <w:tr w:rsidR="00C56595" w:rsidRPr="00C56595" w14:paraId="3F2F03CE" w14:textId="77777777" w:rsidTr="00C56595">
        <w:trPr>
          <w:cantSplit/>
          <w:trHeight w:val="20"/>
        </w:trPr>
        <w:tc>
          <w:tcPr>
            <w:tcW w:w="2128" w:type="dxa"/>
            <w:gridSpan w:val="2"/>
            <w:vMerge/>
          </w:tcPr>
          <w:p w14:paraId="54BD352B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</w:p>
        </w:tc>
        <w:tc>
          <w:tcPr>
            <w:tcW w:w="2126" w:type="dxa"/>
            <w:gridSpan w:val="2"/>
          </w:tcPr>
          <w:p w14:paraId="79AD8F01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所属・部課・職名</w:t>
            </w:r>
          </w:p>
        </w:tc>
        <w:tc>
          <w:tcPr>
            <w:tcW w:w="5245" w:type="dxa"/>
          </w:tcPr>
          <w:p w14:paraId="12541825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</w:p>
        </w:tc>
      </w:tr>
      <w:tr w:rsidR="00C56595" w:rsidRPr="00C56595" w14:paraId="1632FD72" w14:textId="77777777" w:rsidTr="00C56595">
        <w:trPr>
          <w:cantSplit/>
          <w:trHeight w:val="20"/>
        </w:trPr>
        <w:tc>
          <w:tcPr>
            <w:tcW w:w="2128" w:type="dxa"/>
            <w:gridSpan w:val="2"/>
            <w:vMerge/>
          </w:tcPr>
          <w:p w14:paraId="09B1D0CD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5A40F95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連</w:t>
            </w:r>
          </w:p>
          <w:p w14:paraId="69F52505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絡</w:t>
            </w:r>
          </w:p>
          <w:p w14:paraId="3E1046C4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先</w:t>
            </w:r>
          </w:p>
        </w:tc>
        <w:tc>
          <w:tcPr>
            <w:tcW w:w="1701" w:type="dxa"/>
          </w:tcPr>
          <w:p w14:paraId="11779AC2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区分</w:t>
            </w:r>
          </w:p>
        </w:tc>
        <w:tc>
          <w:tcPr>
            <w:tcW w:w="5245" w:type="dxa"/>
          </w:tcPr>
          <w:p w14:paraId="3478B7E1" w14:textId="7151676E" w:rsidR="009051E4" w:rsidRPr="00C56595" w:rsidRDefault="007119C3" w:rsidP="007119C3">
            <w:pPr>
              <w:jc w:val="center"/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□自宅/□勤務先</w:t>
            </w:r>
          </w:p>
        </w:tc>
      </w:tr>
      <w:tr w:rsidR="00C56595" w:rsidRPr="00C56595" w14:paraId="67C27EEB" w14:textId="77777777" w:rsidTr="00C56595">
        <w:trPr>
          <w:cantSplit/>
          <w:trHeight w:val="20"/>
        </w:trPr>
        <w:tc>
          <w:tcPr>
            <w:tcW w:w="2128" w:type="dxa"/>
            <w:gridSpan w:val="2"/>
            <w:vMerge/>
          </w:tcPr>
          <w:p w14:paraId="3D31B590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</w:p>
        </w:tc>
        <w:tc>
          <w:tcPr>
            <w:tcW w:w="425" w:type="dxa"/>
            <w:vMerge/>
          </w:tcPr>
          <w:p w14:paraId="370F232A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AC4D188" w14:textId="77777777" w:rsidR="009051E4" w:rsidRPr="00C56595" w:rsidRDefault="009051E4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住所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BA72EFD" w14:textId="4858440F" w:rsidR="009051E4" w:rsidRPr="00C56595" w:rsidRDefault="004A0BDC" w:rsidP="00304E82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〒</w:t>
            </w:r>
          </w:p>
        </w:tc>
      </w:tr>
      <w:tr w:rsidR="00C56595" w:rsidRPr="00C56595" w14:paraId="41DFB44D" w14:textId="77777777" w:rsidTr="00C56595">
        <w:trPr>
          <w:cantSplit/>
          <w:trHeight w:val="20"/>
        </w:trPr>
        <w:tc>
          <w:tcPr>
            <w:tcW w:w="2128" w:type="dxa"/>
            <w:gridSpan w:val="2"/>
            <w:vMerge/>
          </w:tcPr>
          <w:p w14:paraId="2B8BE380" w14:textId="77777777" w:rsidR="00304E82" w:rsidRPr="00C56595" w:rsidRDefault="00304E82">
            <w:pPr>
              <w:rPr>
                <w:rFonts w:ascii="ＦＡ クリアレター" w:eastAsia="ＦＡ クリアレター"/>
                <w:sz w:val="22"/>
              </w:rPr>
            </w:pPr>
          </w:p>
        </w:tc>
        <w:tc>
          <w:tcPr>
            <w:tcW w:w="425" w:type="dxa"/>
            <w:vMerge/>
          </w:tcPr>
          <w:p w14:paraId="30A36F15" w14:textId="77777777" w:rsidR="00304E82" w:rsidRPr="00C56595" w:rsidRDefault="00304E82">
            <w:pPr>
              <w:rPr>
                <w:rFonts w:ascii="ＦＡ クリアレター" w:eastAsia="ＦＡ クリアレター"/>
                <w:sz w:val="22"/>
              </w:rPr>
            </w:pPr>
          </w:p>
        </w:tc>
        <w:tc>
          <w:tcPr>
            <w:tcW w:w="1701" w:type="dxa"/>
          </w:tcPr>
          <w:p w14:paraId="08E93A58" w14:textId="77777777" w:rsidR="00304E82" w:rsidRPr="00C56595" w:rsidRDefault="00304E82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電話</w:t>
            </w:r>
          </w:p>
        </w:tc>
        <w:tc>
          <w:tcPr>
            <w:tcW w:w="5245" w:type="dxa"/>
          </w:tcPr>
          <w:p w14:paraId="767000E8" w14:textId="77777777" w:rsidR="00304E82" w:rsidRPr="00C56595" w:rsidRDefault="00304E82" w:rsidP="00955782">
            <w:pPr>
              <w:rPr>
                <w:rFonts w:ascii="ＦＡ クリアレター" w:eastAsia="ＦＡ クリアレター"/>
                <w:sz w:val="22"/>
              </w:rPr>
            </w:pPr>
          </w:p>
        </w:tc>
      </w:tr>
      <w:tr w:rsidR="00C56595" w:rsidRPr="00C56595" w14:paraId="271548D9" w14:textId="77777777" w:rsidTr="00C56595">
        <w:trPr>
          <w:cantSplit/>
          <w:trHeight w:val="20"/>
        </w:trPr>
        <w:tc>
          <w:tcPr>
            <w:tcW w:w="2128" w:type="dxa"/>
            <w:gridSpan w:val="2"/>
            <w:vMerge/>
          </w:tcPr>
          <w:p w14:paraId="3DA219E6" w14:textId="77777777" w:rsidR="00304E82" w:rsidRPr="00C56595" w:rsidRDefault="00304E82">
            <w:pPr>
              <w:rPr>
                <w:rFonts w:ascii="ＦＡ クリアレター" w:eastAsia="ＦＡ クリアレター"/>
                <w:sz w:val="22"/>
              </w:rPr>
            </w:pPr>
          </w:p>
        </w:tc>
        <w:tc>
          <w:tcPr>
            <w:tcW w:w="425" w:type="dxa"/>
            <w:vMerge/>
          </w:tcPr>
          <w:p w14:paraId="0EC86858" w14:textId="77777777" w:rsidR="00304E82" w:rsidRPr="00C56595" w:rsidRDefault="00304E82">
            <w:pPr>
              <w:rPr>
                <w:rFonts w:ascii="ＦＡ クリアレター" w:eastAsia="ＦＡ クリアレター"/>
                <w:sz w:val="22"/>
              </w:rPr>
            </w:pPr>
          </w:p>
        </w:tc>
        <w:tc>
          <w:tcPr>
            <w:tcW w:w="1701" w:type="dxa"/>
          </w:tcPr>
          <w:p w14:paraId="3957BF00" w14:textId="3669B0FC" w:rsidR="00304E82" w:rsidRPr="00C56595" w:rsidRDefault="00304E82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e-mail</w:t>
            </w:r>
            <w:r w:rsidR="00C56595">
              <w:rPr>
                <w:rFonts w:ascii="ＦＡ クリアレター" w:eastAsia="ＦＡ クリアレター" w:hint="eastAsia"/>
                <w:sz w:val="22"/>
              </w:rPr>
              <w:t>アドレス</w:t>
            </w:r>
          </w:p>
        </w:tc>
        <w:tc>
          <w:tcPr>
            <w:tcW w:w="5245" w:type="dxa"/>
          </w:tcPr>
          <w:p w14:paraId="76474454" w14:textId="77777777" w:rsidR="00304E82" w:rsidRPr="00C56595" w:rsidRDefault="00304E82" w:rsidP="00955782">
            <w:pPr>
              <w:rPr>
                <w:rFonts w:ascii="ＦＡ クリアレター" w:eastAsia="ＦＡ クリアレター"/>
                <w:sz w:val="22"/>
              </w:rPr>
            </w:pPr>
          </w:p>
        </w:tc>
      </w:tr>
      <w:tr w:rsidR="00C56595" w:rsidRPr="00C56595" w14:paraId="20CC4585" w14:textId="77777777" w:rsidTr="00C56595">
        <w:trPr>
          <w:cantSplit/>
          <w:trHeight w:val="20"/>
        </w:trPr>
        <w:tc>
          <w:tcPr>
            <w:tcW w:w="2128" w:type="dxa"/>
            <w:gridSpan w:val="2"/>
            <w:vAlign w:val="center"/>
          </w:tcPr>
          <w:p w14:paraId="5974E5CC" w14:textId="77777777" w:rsidR="00B96328" w:rsidRPr="00C56595" w:rsidRDefault="009051E4">
            <w:pPr>
              <w:jc w:val="center"/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研究プロジェクトの目的・意義</w:t>
            </w:r>
            <w:r w:rsidR="00851E77" w:rsidRPr="00C56595">
              <w:rPr>
                <w:rFonts w:ascii="ＦＡ クリアレター" w:eastAsia="ＦＡ クリアレター" w:hint="eastAsia"/>
                <w:sz w:val="22"/>
              </w:rPr>
              <w:t>，</w:t>
            </w:r>
          </w:p>
          <w:p w14:paraId="5435868E" w14:textId="77777777" w:rsidR="00C56595" w:rsidRDefault="00851E77">
            <w:pPr>
              <w:jc w:val="center"/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およびこれまでの</w:t>
            </w:r>
          </w:p>
          <w:p w14:paraId="769869E5" w14:textId="6CFD8072" w:rsidR="009051E4" w:rsidRPr="00C56595" w:rsidRDefault="00851E77">
            <w:pPr>
              <w:jc w:val="center"/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活動内容</w:t>
            </w:r>
          </w:p>
        </w:tc>
        <w:tc>
          <w:tcPr>
            <w:tcW w:w="7371" w:type="dxa"/>
            <w:gridSpan w:val="3"/>
          </w:tcPr>
          <w:p w14:paraId="56C3637B" w14:textId="77777777" w:rsidR="00282EAD" w:rsidRPr="00C56595" w:rsidRDefault="00282EAD">
            <w:pPr>
              <w:rPr>
                <w:rFonts w:ascii="ＦＡ クリアレター" w:eastAsia="ＦＡ クリアレター"/>
                <w:sz w:val="22"/>
              </w:rPr>
            </w:pPr>
          </w:p>
        </w:tc>
      </w:tr>
      <w:tr w:rsidR="00C56595" w:rsidRPr="00C56595" w14:paraId="4BB4AA61" w14:textId="77777777" w:rsidTr="00C56595">
        <w:trPr>
          <w:cantSplit/>
          <w:trHeight w:val="20"/>
        </w:trPr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14:paraId="088F3864" w14:textId="40C4A814" w:rsidR="00EE7663" w:rsidRPr="00C56595" w:rsidRDefault="00EF00C4">
            <w:pPr>
              <w:jc w:val="center"/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本研究の今後へ</w:t>
            </w:r>
            <w:r w:rsidR="00EE7663" w:rsidRPr="00C56595">
              <w:rPr>
                <w:rFonts w:ascii="ＦＡ クリアレター" w:eastAsia="ＦＡ クリアレター" w:hint="eastAsia"/>
                <w:sz w:val="22"/>
              </w:rPr>
              <w:t>向けた課題</w:t>
            </w:r>
            <w:r w:rsidRPr="00C56595">
              <w:rPr>
                <w:rFonts w:ascii="ＦＡ クリアレター" w:eastAsia="ＦＡ クリアレター" w:hint="eastAsia"/>
                <w:sz w:val="22"/>
              </w:rPr>
              <w:t>等，成果発表の予定</w:t>
            </w:r>
          </w:p>
        </w:tc>
        <w:tc>
          <w:tcPr>
            <w:tcW w:w="7371" w:type="dxa"/>
            <w:gridSpan w:val="3"/>
          </w:tcPr>
          <w:p w14:paraId="7972FF2F" w14:textId="77777777" w:rsidR="00EE7663" w:rsidRPr="00C56595" w:rsidRDefault="00EE7663">
            <w:pPr>
              <w:rPr>
                <w:rFonts w:ascii="ＦＡ クリアレター" w:eastAsia="ＦＡ クリアレター"/>
                <w:sz w:val="22"/>
              </w:rPr>
            </w:pPr>
          </w:p>
        </w:tc>
      </w:tr>
      <w:bookmarkEnd w:id="1"/>
      <w:tr w:rsidR="00C56595" w:rsidRPr="00C56595" w14:paraId="76F591D6" w14:textId="77777777" w:rsidTr="00C56595">
        <w:tblPrEx>
          <w:tblBorders>
            <w:bottom w:val="none" w:sz="0" w:space="0" w:color="auto"/>
          </w:tblBorders>
        </w:tblPrEx>
        <w:trPr>
          <w:gridBefore w:val="1"/>
          <w:wBefore w:w="6" w:type="dxa"/>
          <w:cantSplit/>
          <w:trHeight w:val="2835"/>
        </w:trPr>
        <w:tc>
          <w:tcPr>
            <w:tcW w:w="2122" w:type="dxa"/>
            <w:vAlign w:val="center"/>
          </w:tcPr>
          <w:p w14:paraId="0EA0282A" w14:textId="19BA9381" w:rsidR="00851E77" w:rsidRPr="00C56595" w:rsidRDefault="00851E77">
            <w:pPr>
              <w:jc w:val="center"/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活動期間</w:t>
            </w:r>
            <w:r w:rsidR="00EF00C4" w:rsidRPr="00C56595">
              <w:rPr>
                <w:rFonts w:ascii="ＦＡ クリアレター" w:eastAsia="ＦＡ クリアレター" w:hint="eastAsia"/>
                <w:sz w:val="22"/>
              </w:rPr>
              <w:t>全体で</w:t>
            </w:r>
            <w:r w:rsidRPr="00C56595">
              <w:rPr>
                <w:rFonts w:ascii="ＦＡ クリアレター" w:eastAsia="ＦＡ クリアレター" w:hint="eastAsia"/>
                <w:sz w:val="22"/>
              </w:rPr>
              <w:t>の</w:t>
            </w:r>
          </w:p>
          <w:p w14:paraId="008D0980" w14:textId="78E5454A" w:rsidR="004A0BDC" w:rsidRPr="00C56595" w:rsidRDefault="004A0BDC">
            <w:pPr>
              <w:jc w:val="center"/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研究成果</w:t>
            </w:r>
          </w:p>
        </w:tc>
        <w:tc>
          <w:tcPr>
            <w:tcW w:w="7371" w:type="dxa"/>
            <w:gridSpan w:val="3"/>
          </w:tcPr>
          <w:p w14:paraId="19ABF3B8" w14:textId="4D2403B6" w:rsidR="00E06365" w:rsidRPr="00C56595" w:rsidRDefault="00E06365" w:rsidP="00E06365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JSIM大会での報告実績：</w:t>
            </w:r>
          </w:p>
          <w:p w14:paraId="74B1A2AC" w14:textId="77777777" w:rsidR="00E06365" w:rsidRPr="00C56595" w:rsidRDefault="00E06365" w:rsidP="00E06365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「　　　　」年「　　」大会　論題「　　　　　　　　　　　　　　　　」</w:t>
            </w:r>
          </w:p>
          <w:p w14:paraId="5DBA8F9A" w14:textId="77777777" w:rsidR="00E06365" w:rsidRPr="00C56595" w:rsidRDefault="00E06365" w:rsidP="00E06365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「　　　　」年「　　」大会　論題「　　　　　　　　　　　　　　　　」</w:t>
            </w:r>
          </w:p>
          <w:p w14:paraId="5923EF2B" w14:textId="79AF4065" w:rsidR="00E06365" w:rsidRPr="00C56595" w:rsidRDefault="00E06365" w:rsidP="00E06365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「　　　　」年「　　」大会　論題「　　　　　　　　　　　　　　　　」</w:t>
            </w:r>
          </w:p>
          <w:p w14:paraId="197BB390" w14:textId="77777777" w:rsidR="00EF00C4" w:rsidRPr="00C56595" w:rsidRDefault="00EF00C4" w:rsidP="00EF00C4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「　　　　」年「　　」大会　論題「　　　　　　　　　　　　　　　　」</w:t>
            </w:r>
          </w:p>
          <w:p w14:paraId="39A45AA1" w14:textId="77777777" w:rsidR="00EF00C4" w:rsidRPr="00C56595" w:rsidRDefault="00EF00C4" w:rsidP="00EF00C4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「　　　　」年「　　」大会　論題「　　　　　　　　　　　　　　　　」</w:t>
            </w:r>
          </w:p>
          <w:p w14:paraId="7135989E" w14:textId="77777777" w:rsidR="00EF00C4" w:rsidRPr="00C56595" w:rsidRDefault="00EF00C4" w:rsidP="00EF00C4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「　　　　」年「　　」大会　論題「　　　　　　　　　　　　　　　　」</w:t>
            </w:r>
          </w:p>
          <w:p w14:paraId="0288946C" w14:textId="77777777" w:rsidR="00E06365" w:rsidRPr="00C56595" w:rsidRDefault="00E06365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他学会での報告・投稿実績</w:t>
            </w:r>
          </w:p>
          <w:p w14:paraId="7ACA72A0" w14:textId="6F3C747D" w:rsidR="0095265F" w:rsidRPr="00C56595" w:rsidRDefault="0095265F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 xml:space="preserve">　発表・論文・著書種別　学会名　　タイトル名</w:t>
            </w:r>
          </w:p>
          <w:p w14:paraId="705C84C9" w14:textId="77777777" w:rsidR="0095265F" w:rsidRPr="00C56595" w:rsidRDefault="0095265F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海外での研究報告等実績</w:t>
            </w:r>
          </w:p>
          <w:p w14:paraId="3DB229AC" w14:textId="3BE7D641" w:rsidR="0095265F" w:rsidRPr="00C56595" w:rsidRDefault="0095265F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 xml:space="preserve">　　発表・論文・著書種別　学会名　　タイトル名</w:t>
            </w:r>
          </w:p>
        </w:tc>
      </w:tr>
      <w:tr w:rsidR="00C56595" w:rsidRPr="00C56595" w14:paraId="57E050FF" w14:textId="77777777" w:rsidTr="00C56595">
        <w:tblPrEx>
          <w:tblBorders>
            <w:bottom w:val="none" w:sz="0" w:space="0" w:color="auto"/>
          </w:tblBorders>
        </w:tblPrEx>
        <w:trPr>
          <w:gridBefore w:val="1"/>
          <w:wBefore w:w="6" w:type="dxa"/>
          <w:cantSplit/>
          <w:trHeight w:hRule="exact" w:val="3271"/>
        </w:trPr>
        <w:tc>
          <w:tcPr>
            <w:tcW w:w="2122" w:type="dxa"/>
          </w:tcPr>
          <w:p w14:paraId="16E4CF12" w14:textId="77777777" w:rsidR="00C56595" w:rsidRDefault="00C56595" w:rsidP="007119C3">
            <w:pPr>
              <w:rPr>
                <w:rFonts w:ascii="ＦＡ クリアレター" w:eastAsia="ＦＡ クリアレター"/>
                <w:sz w:val="22"/>
              </w:rPr>
            </w:pPr>
            <w:bookmarkStart w:id="2" w:name="_Hlk517230670"/>
          </w:p>
          <w:p w14:paraId="1059FF18" w14:textId="77777777" w:rsidR="00C56595" w:rsidRDefault="00C56595" w:rsidP="007119C3">
            <w:pPr>
              <w:rPr>
                <w:rFonts w:ascii="ＦＡ クリアレター" w:eastAsia="ＦＡ クリアレター"/>
                <w:sz w:val="22"/>
              </w:rPr>
            </w:pPr>
          </w:p>
          <w:p w14:paraId="316B817C" w14:textId="62E8999D" w:rsidR="000C1104" w:rsidRPr="00C56595" w:rsidRDefault="000C1104" w:rsidP="007119C3">
            <w:pPr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現在の研究プロジェクト会員名（所属・氏名）</w:t>
            </w:r>
          </w:p>
        </w:tc>
        <w:tc>
          <w:tcPr>
            <w:tcW w:w="7371" w:type="dxa"/>
            <w:gridSpan w:val="3"/>
          </w:tcPr>
          <w:tbl>
            <w:tblPr>
              <w:tblStyle w:val="a3"/>
              <w:tblW w:w="7277" w:type="dxa"/>
              <w:tblLayout w:type="fixed"/>
              <w:tblLook w:val="04A0" w:firstRow="1" w:lastRow="0" w:firstColumn="1" w:lastColumn="0" w:noHBand="0" w:noVBand="1"/>
            </w:tblPr>
            <w:tblGrid>
              <w:gridCol w:w="756"/>
              <w:gridCol w:w="2395"/>
              <w:gridCol w:w="2991"/>
              <w:gridCol w:w="1135"/>
            </w:tblGrid>
            <w:tr w:rsidR="00C56595" w:rsidRPr="00C56595" w14:paraId="5FFA6A6A" w14:textId="77777777" w:rsidTr="00C56595">
              <w:tc>
                <w:tcPr>
                  <w:tcW w:w="756" w:type="dxa"/>
                </w:tcPr>
                <w:p w14:paraId="04533A82" w14:textId="77777777" w:rsidR="000C1104" w:rsidRPr="00C56595" w:rsidRDefault="000C1104" w:rsidP="00930214">
                  <w:pPr>
                    <w:jc w:val="center"/>
                    <w:rPr>
                      <w:rFonts w:ascii="ＦＡ クリアレター" w:eastAsiaTheme="minorEastAsia"/>
                      <w:b/>
                      <w:sz w:val="18"/>
                      <w:szCs w:val="18"/>
                    </w:rPr>
                  </w:pPr>
                  <w:r w:rsidRPr="00C56595">
                    <w:rPr>
                      <w:rFonts w:ascii="ＦＡ クリアレター" w:eastAsiaTheme="minorEastAsia" w:hint="eastAsia"/>
                      <w:b/>
                      <w:sz w:val="18"/>
                      <w:szCs w:val="18"/>
                    </w:rPr>
                    <w:t>番号</w:t>
                  </w:r>
                </w:p>
              </w:tc>
              <w:tc>
                <w:tcPr>
                  <w:tcW w:w="2395" w:type="dxa"/>
                </w:tcPr>
                <w:p w14:paraId="07F83325" w14:textId="77777777" w:rsidR="000C1104" w:rsidRPr="00C56595" w:rsidRDefault="000C1104" w:rsidP="00930214">
                  <w:pPr>
                    <w:jc w:val="center"/>
                    <w:rPr>
                      <w:rFonts w:ascii="ＦＡ クリアレター" w:eastAsiaTheme="minorEastAsia"/>
                      <w:b/>
                      <w:sz w:val="18"/>
                      <w:szCs w:val="18"/>
                    </w:rPr>
                  </w:pPr>
                  <w:r w:rsidRPr="00C56595">
                    <w:rPr>
                      <w:rFonts w:ascii="ＦＡ クリアレター" w:eastAsiaTheme="minorEastAsia" w:hint="eastAsia"/>
                      <w:b/>
                      <w:sz w:val="18"/>
                      <w:szCs w:val="18"/>
                    </w:rPr>
                    <w:t>所属</w:t>
                  </w:r>
                </w:p>
              </w:tc>
              <w:tc>
                <w:tcPr>
                  <w:tcW w:w="2991" w:type="dxa"/>
                </w:tcPr>
                <w:p w14:paraId="57CEC278" w14:textId="77777777" w:rsidR="000C1104" w:rsidRPr="00C56595" w:rsidRDefault="000C1104" w:rsidP="00930214">
                  <w:pPr>
                    <w:jc w:val="center"/>
                    <w:rPr>
                      <w:rFonts w:ascii="ＦＡ クリアレター" w:eastAsiaTheme="minorEastAsia"/>
                      <w:b/>
                      <w:sz w:val="18"/>
                      <w:szCs w:val="18"/>
                    </w:rPr>
                  </w:pPr>
                  <w:r w:rsidRPr="00C56595">
                    <w:rPr>
                      <w:rFonts w:ascii="ＦＡ クリアレター" w:eastAsiaTheme="minorEastAsia" w:hint="eastAsia"/>
                      <w:b/>
                      <w:sz w:val="18"/>
                      <w:szCs w:val="18"/>
                    </w:rPr>
                    <w:t>会員氏名</w:t>
                  </w:r>
                </w:p>
              </w:tc>
              <w:tc>
                <w:tcPr>
                  <w:tcW w:w="1135" w:type="dxa"/>
                </w:tcPr>
                <w:p w14:paraId="32075FFE" w14:textId="656638F8" w:rsidR="000C1104" w:rsidRPr="00C56595" w:rsidRDefault="00C56595" w:rsidP="00930214">
                  <w:pPr>
                    <w:jc w:val="center"/>
                    <w:rPr>
                      <w:rFonts w:ascii="ＦＡ クリアレター" w:eastAsia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="ＦＡ クリアレター" w:eastAsiaTheme="minorEastAsia" w:hint="eastAsia"/>
                      <w:b/>
                      <w:sz w:val="18"/>
                      <w:szCs w:val="18"/>
                    </w:rPr>
                    <w:t>学</w:t>
                  </w:r>
                  <w:r w:rsidR="000C1104" w:rsidRPr="00C56595">
                    <w:rPr>
                      <w:rFonts w:ascii="ＦＡ クリアレター" w:eastAsiaTheme="minorEastAsia" w:hint="eastAsia"/>
                      <w:b/>
                      <w:sz w:val="18"/>
                      <w:szCs w:val="18"/>
                    </w:rPr>
                    <w:t>会員種別</w:t>
                  </w:r>
                </w:p>
              </w:tc>
            </w:tr>
            <w:tr w:rsidR="00C56595" w:rsidRPr="00C56595" w14:paraId="78A8DC38" w14:textId="77777777" w:rsidTr="00C56595">
              <w:tc>
                <w:tcPr>
                  <w:tcW w:w="756" w:type="dxa"/>
                </w:tcPr>
                <w:p w14:paraId="24D147DD" w14:textId="77777777" w:rsidR="000C1104" w:rsidRPr="00C56595" w:rsidRDefault="000C1104" w:rsidP="0074325E">
                  <w:pPr>
                    <w:jc w:val="center"/>
                    <w:rPr>
                      <w:rFonts w:ascii="ＦＡ クリアレター" w:eastAsia="ＦＡ クリアレター"/>
                      <w:sz w:val="22"/>
                    </w:rPr>
                  </w:pPr>
                  <w:r w:rsidRPr="00C56595">
                    <w:rPr>
                      <w:rFonts w:ascii="ＦＡ クリアレター" w:eastAsia="ＦＡ クリアレター" w:hint="eastAsia"/>
                      <w:sz w:val="22"/>
                    </w:rPr>
                    <w:t>１</w:t>
                  </w:r>
                </w:p>
              </w:tc>
              <w:tc>
                <w:tcPr>
                  <w:tcW w:w="2395" w:type="dxa"/>
                </w:tcPr>
                <w:p w14:paraId="0BBEBD95" w14:textId="77777777" w:rsidR="000C1104" w:rsidRPr="00C56595" w:rsidRDefault="000C1104">
                  <w:pPr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  <w:tc>
                <w:tcPr>
                  <w:tcW w:w="2991" w:type="dxa"/>
                </w:tcPr>
                <w:p w14:paraId="2F7BBDDE" w14:textId="77777777" w:rsidR="000C1104" w:rsidRPr="00C56595" w:rsidRDefault="000C1104">
                  <w:pPr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  <w:tc>
                <w:tcPr>
                  <w:tcW w:w="1135" w:type="dxa"/>
                </w:tcPr>
                <w:p w14:paraId="392FC517" w14:textId="77777777" w:rsidR="000C1104" w:rsidRPr="00C56595" w:rsidRDefault="000C1104" w:rsidP="0074325E">
                  <w:pPr>
                    <w:jc w:val="center"/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</w:tr>
            <w:tr w:rsidR="00C56595" w:rsidRPr="00C56595" w14:paraId="75F19ADC" w14:textId="77777777" w:rsidTr="00C56595">
              <w:tc>
                <w:tcPr>
                  <w:tcW w:w="756" w:type="dxa"/>
                </w:tcPr>
                <w:p w14:paraId="01153A85" w14:textId="77777777" w:rsidR="000C1104" w:rsidRPr="00C56595" w:rsidRDefault="000C1104" w:rsidP="0074325E">
                  <w:pPr>
                    <w:jc w:val="center"/>
                    <w:rPr>
                      <w:rFonts w:ascii="ＦＡ クリアレター" w:eastAsia="ＦＡ クリアレター"/>
                      <w:sz w:val="22"/>
                    </w:rPr>
                  </w:pPr>
                  <w:r w:rsidRPr="00C56595">
                    <w:rPr>
                      <w:rFonts w:ascii="ＦＡ クリアレター" w:eastAsia="ＦＡ クリアレター" w:hint="eastAsia"/>
                      <w:sz w:val="22"/>
                    </w:rPr>
                    <w:t>2</w:t>
                  </w:r>
                </w:p>
              </w:tc>
              <w:tc>
                <w:tcPr>
                  <w:tcW w:w="2395" w:type="dxa"/>
                </w:tcPr>
                <w:p w14:paraId="2672C2A1" w14:textId="77777777" w:rsidR="000C1104" w:rsidRPr="00C56595" w:rsidRDefault="000C1104">
                  <w:pPr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  <w:tc>
                <w:tcPr>
                  <w:tcW w:w="2991" w:type="dxa"/>
                </w:tcPr>
                <w:p w14:paraId="1BA16AD1" w14:textId="77777777" w:rsidR="000C1104" w:rsidRPr="00C56595" w:rsidRDefault="000C1104">
                  <w:pPr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  <w:tc>
                <w:tcPr>
                  <w:tcW w:w="1135" w:type="dxa"/>
                </w:tcPr>
                <w:p w14:paraId="1A8B881E" w14:textId="77777777" w:rsidR="000C1104" w:rsidRPr="00C56595" w:rsidRDefault="000C1104" w:rsidP="0074325E">
                  <w:pPr>
                    <w:jc w:val="center"/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</w:tr>
            <w:tr w:rsidR="00C56595" w:rsidRPr="00C56595" w14:paraId="64318B26" w14:textId="77777777" w:rsidTr="00C56595">
              <w:tc>
                <w:tcPr>
                  <w:tcW w:w="756" w:type="dxa"/>
                </w:tcPr>
                <w:p w14:paraId="50CED5B5" w14:textId="77777777" w:rsidR="000C1104" w:rsidRPr="00C56595" w:rsidRDefault="000C1104" w:rsidP="0074325E">
                  <w:pPr>
                    <w:jc w:val="center"/>
                    <w:rPr>
                      <w:rFonts w:ascii="ＦＡ クリアレター" w:eastAsia="ＦＡ クリアレター"/>
                      <w:sz w:val="22"/>
                    </w:rPr>
                  </w:pPr>
                  <w:r w:rsidRPr="00C56595">
                    <w:rPr>
                      <w:rFonts w:ascii="ＦＡ クリアレター" w:eastAsia="ＦＡ クリアレター" w:hint="eastAsia"/>
                      <w:sz w:val="22"/>
                    </w:rPr>
                    <w:t>3</w:t>
                  </w:r>
                </w:p>
              </w:tc>
              <w:tc>
                <w:tcPr>
                  <w:tcW w:w="2395" w:type="dxa"/>
                </w:tcPr>
                <w:p w14:paraId="29E952A7" w14:textId="77777777" w:rsidR="000C1104" w:rsidRPr="00C56595" w:rsidRDefault="000C1104">
                  <w:pPr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  <w:tc>
                <w:tcPr>
                  <w:tcW w:w="2991" w:type="dxa"/>
                </w:tcPr>
                <w:p w14:paraId="77149899" w14:textId="77777777" w:rsidR="000C1104" w:rsidRPr="00C56595" w:rsidRDefault="000C1104">
                  <w:pPr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  <w:tc>
                <w:tcPr>
                  <w:tcW w:w="1135" w:type="dxa"/>
                </w:tcPr>
                <w:p w14:paraId="6C2F0DCE" w14:textId="77777777" w:rsidR="000C1104" w:rsidRPr="00C56595" w:rsidRDefault="000C1104" w:rsidP="0074325E">
                  <w:pPr>
                    <w:jc w:val="center"/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</w:tr>
            <w:tr w:rsidR="00C56595" w:rsidRPr="00C56595" w14:paraId="4DA4F1B9" w14:textId="77777777" w:rsidTr="00C56595">
              <w:tc>
                <w:tcPr>
                  <w:tcW w:w="756" w:type="dxa"/>
                </w:tcPr>
                <w:p w14:paraId="5BB41F9F" w14:textId="77777777" w:rsidR="000C1104" w:rsidRPr="00C56595" w:rsidRDefault="000C1104" w:rsidP="0074325E">
                  <w:pPr>
                    <w:jc w:val="center"/>
                    <w:rPr>
                      <w:rFonts w:ascii="ＦＡ クリアレター" w:eastAsia="ＦＡ クリアレター"/>
                      <w:sz w:val="22"/>
                    </w:rPr>
                  </w:pPr>
                  <w:r w:rsidRPr="00C56595">
                    <w:rPr>
                      <w:rFonts w:ascii="ＦＡ クリアレター" w:eastAsia="ＦＡ クリアレター" w:hint="eastAsia"/>
                      <w:sz w:val="22"/>
                    </w:rPr>
                    <w:t>4</w:t>
                  </w:r>
                </w:p>
              </w:tc>
              <w:tc>
                <w:tcPr>
                  <w:tcW w:w="2395" w:type="dxa"/>
                </w:tcPr>
                <w:p w14:paraId="282E0967" w14:textId="77777777" w:rsidR="000C1104" w:rsidRPr="00C56595" w:rsidRDefault="000C1104">
                  <w:pPr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  <w:tc>
                <w:tcPr>
                  <w:tcW w:w="2991" w:type="dxa"/>
                </w:tcPr>
                <w:p w14:paraId="092B8AD0" w14:textId="77777777" w:rsidR="000C1104" w:rsidRPr="00C56595" w:rsidRDefault="000C1104">
                  <w:pPr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  <w:tc>
                <w:tcPr>
                  <w:tcW w:w="1135" w:type="dxa"/>
                </w:tcPr>
                <w:p w14:paraId="66791198" w14:textId="77777777" w:rsidR="000C1104" w:rsidRPr="00C56595" w:rsidRDefault="000C1104" w:rsidP="0074325E">
                  <w:pPr>
                    <w:jc w:val="center"/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</w:tr>
            <w:tr w:rsidR="00C56595" w:rsidRPr="00C56595" w14:paraId="4198245B" w14:textId="77777777" w:rsidTr="00C56595">
              <w:tc>
                <w:tcPr>
                  <w:tcW w:w="756" w:type="dxa"/>
                </w:tcPr>
                <w:p w14:paraId="4BDA2990" w14:textId="77777777" w:rsidR="000C1104" w:rsidRPr="00C56595" w:rsidRDefault="000C1104" w:rsidP="0074325E">
                  <w:pPr>
                    <w:jc w:val="center"/>
                    <w:rPr>
                      <w:rFonts w:ascii="ＦＡ クリアレター" w:eastAsia="ＦＡ クリアレター"/>
                      <w:sz w:val="22"/>
                    </w:rPr>
                  </w:pPr>
                  <w:r w:rsidRPr="00C56595">
                    <w:rPr>
                      <w:rFonts w:ascii="ＦＡ クリアレター" w:eastAsia="ＦＡ クリアレター" w:hint="eastAsia"/>
                      <w:sz w:val="22"/>
                    </w:rPr>
                    <w:t>5</w:t>
                  </w:r>
                </w:p>
              </w:tc>
              <w:tc>
                <w:tcPr>
                  <w:tcW w:w="2395" w:type="dxa"/>
                </w:tcPr>
                <w:p w14:paraId="0B794D9C" w14:textId="77777777" w:rsidR="000C1104" w:rsidRPr="00C56595" w:rsidRDefault="000C1104">
                  <w:pPr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  <w:tc>
                <w:tcPr>
                  <w:tcW w:w="2991" w:type="dxa"/>
                </w:tcPr>
                <w:p w14:paraId="47A31A69" w14:textId="77777777" w:rsidR="000C1104" w:rsidRPr="00C56595" w:rsidRDefault="000C1104">
                  <w:pPr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  <w:tc>
                <w:tcPr>
                  <w:tcW w:w="1135" w:type="dxa"/>
                </w:tcPr>
                <w:p w14:paraId="57390596" w14:textId="77777777" w:rsidR="000C1104" w:rsidRPr="00C56595" w:rsidRDefault="000C1104" w:rsidP="0074325E">
                  <w:pPr>
                    <w:jc w:val="center"/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</w:tr>
            <w:tr w:rsidR="00C56595" w:rsidRPr="00C56595" w14:paraId="1A358AEA" w14:textId="77777777" w:rsidTr="00C56595">
              <w:tc>
                <w:tcPr>
                  <w:tcW w:w="756" w:type="dxa"/>
                </w:tcPr>
                <w:p w14:paraId="04B7A13C" w14:textId="77777777" w:rsidR="000C1104" w:rsidRPr="00C56595" w:rsidRDefault="000C1104" w:rsidP="0074325E">
                  <w:pPr>
                    <w:jc w:val="center"/>
                    <w:rPr>
                      <w:rFonts w:ascii="ＦＡ クリアレター" w:eastAsia="ＦＡ クリアレター"/>
                      <w:sz w:val="22"/>
                    </w:rPr>
                  </w:pPr>
                  <w:r w:rsidRPr="00C56595">
                    <w:rPr>
                      <w:rFonts w:ascii="ＦＡ クリアレター" w:eastAsia="ＦＡ クリアレター"/>
                      <w:sz w:val="22"/>
                    </w:rPr>
                    <w:t>6</w:t>
                  </w:r>
                </w:p>
              </w:tc>
              <w:tc>
                <w:tcPr>
                  <w:tcW w:w="2395" w:type="dxa"/>
                </w:tcPr>
                <w:p w14:paraId="13B13D09" w14:textId="77777777" w:rsidR="000C1104" w:rsidRPr="00C56595" w:rsidRDefault="000C1104">
                  <w:pPr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  <w:tc>
                <w:tcPr>
                  <w:tcW w:w="2991" w:type="dxa"/>
                </w:tcPr>
                <w:p w14:paraId="117F4BA1" w14:textId="77777777" w:rsidR="000C1104" w:rsidRPr="00C56595" w:rsidRDefault="000C1104">
                  <w:pPr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  <w:tc>
                <w:tcPr>
                  <w:tcW w:w="1135" w:type="dxa"/>
                </w:tcPr>
                <w:p w14:paraId="5B850C4B" w14:textId="77777777" w:rsidR="000C1104" w:rsidRPr="00C56595" w:rsidRDefault="000C1104" w:rsidP="0074325E">
                  <w:pPr>
                    <w:jc w:val="center"/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</w:tr>
            <w:tr w:rsidR="00C56595" w:rsidRPr="00C56595" w14:paraId="1F56C49F" w14:textId="77777777" w:rsidTr="00C56595">
              <w:tc>
                <w:tcPr>
                  <w:tcW w:w="756" w:type="dxa"/>
                </w:tcPr>
                <w:p w14:paraId="131EFB8B" w14:textId="77777777" w:rsidR="000C1104" w:rsidRPr="00C56595" w:rsidRDefault="000C1104" w:rsidP="0074325E">
                  <w:pPr>
                    <w:jc w:val="center"/>
                    <w:rPr>
                      <w:rFonts w:ascii="ＦＡ クリアレター" w:eastAsia="ＦＡ クリアレター"/>
                      <w:sz w:val="22"/>
                    </w:rPr>
                  </w:pPr>
                  <w:r w:rsidRPr="00C56595">
                    <w:rPr>
                      <w:rFonts w:ascii="ＦＡ クリアレター" w:eastAsia="ＦＡ クリアレター" w:hint="eastAsia"/>
                      <w:sz w:val="22"/>
                    </w:rPr>
                    <w:t>7</w:t>
                  </w:r>
                </w:p>
              </w:tc>
              <w:tc>
                <w:tcPr>
                  <w:tcW w:w="2395" w:type="dxa"/>
                </w:tcPr>
                <w:p w14:paraId="26A4B061" w14:textId="77777777" w:rsidR="000C1104" w:rsidRPr="00C56595" w:rsidRDefault="000C1104">
                  <w:pPr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  <w:tc>
                <w:tcPr>
                  <w:tcW w:w="2991" w:type="dxa"/>
                </w:tcPr>
                <w:p w14:paraId="170F4B83" w14:textId="77777777" w:rsidR="000C1104" w:rsidRPr="00C56595" w:rsidRDefault="000C1104">
                  <w:pPr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  <w:tc>
                <w:tcPr>
                  <w:tcW w:w="1135" w:type="dxa"/>
                </w:tcPr>
                <w:p w14:paraId="40D0A500" w14:textId="77777777" w:rsidR="000C1104" w:rsidRPr="00C56595" w:rsidRDefault="000C1104" w:rsidP="0074325E">
                  <w:pPr>
                    <w:jc w:val="center"/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</w:tr>
            <w:tr w:rsidR="00C56595" w:rsidRPr="00C56595" w14:paraId="19A5F0D1" w14:textId="77777777" w:rsidTr="00C56595">
              <w:tc>
                <w:tcPr>
                  <w:tcW w:w="756" w:type="dxa"/>
                </w:tcPr>
                <w:p w14:paraId="5EC1D683" w14:textId="77777777" w:rsidR="000C1104" w:rsidRPr="00C56595" w:rsidRDefault="000C1104" w:rsidP="0074325E">
                  <w:pPr>
                    <w:jc w:val="center"/>
                    <w:rPr>
                      <w:rFonts w:ascii="ＦＡ クリアレター" w:eastAsia="ＦＡ クリアレター"/>
                      <w:sz w:val="22"/>
                    </w:rPr>
                  </w:pPr>
                  <w:r w:rsidRPr="00C56595">
                    <w:rPr>
                      <w:rFonts w:ascii="ＦＡ クリアレター" w:eastAsia="ＦＡ クリアレター" w:hint="eastAsia"/>
                      <w:sz w:val="22"/>
                    </w:rPr>
                    <w:t>8</w:t>
                  </w:r>
                </w:p>
              </w:tc>
              <w:tc>
                <w:tcPr>
                  <w:tcW w:w="2395" w:type="dxa"/>
                </w:tcPr>
                <w:p w14:paraId="4D4F35C2" w14:textId="77777777" w:rsidR="000C1104" w:rsidRPr="00C56595" w:rsidRDefault="000C1104">
                  <w:pPr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  <w:tc>
                <w:tcPr>
                  <w:tcW w:w="2991" w:type="dxa"/>
                </w:tcPr>
                <w:p w14:paraId="72CE28F8" w14:textId="77777777" w:rsidR="000C1104" w:rsidRPr="00C56595" w:rsidRDefault="000C1104">
                  <w:pPr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  <w:tc>
                <w:tcPr>
                  <w:tcW w:w="1135" w:type="dxa"/>
                </w:tcPr>
                <w:p w14:paraId="6A069599" w14:textId="77777777" w:rsidR="000C1104" w:rsidRPr="00C56595" w:rsidRDefault="000C1104" w:rsidP="0074325E">
                  <w:pPr>
                    <w:jc w:val="center"/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</w:tr>
            <w:tr w:rsidR="00C56595" w:rsidRPr="00C56595" w14:paraId="04C8B684" w14:textId="77777777" w:rsidTr="00C56595">
              <w:tc>
                <w:tcPr>
                  <w:tcW w:w="756" w:type="dxa"/>
                </w:tcPr>
                <w:p w14:paraId="0E143A6D" w14:textId="77777777" w:rsidR="000C1104" w:rsidRPr="00C56595" w:rsidRDefault="000C1104" w:rsidP="0074325E">
                  <w:pPr>
                    <w:jc w:val="center"/>
                    <w:rPr>
                      <w:rFonts w:ascii="ＦＡ クリアレター" w:eastAsia="ＦＡ クリアレター"/>
                      <w:sz w:val="22"/>
                    </w:rPr>
                  </w:pPr>
                  <w:r w:rsidRPr="00C56595">
                    <w:rPr>
                      <w:rFonts w:ascii="ＦＡ クリアレター" w:eastAsia="ＦＡ クリアレター" w:hint="eastAsia"/>
                      <w:sz w:val="22"/>
                    </w:rPr>
                    <w:t>9</w:t>
                  </w:r>
                </w:p>
              </w:tc>
              <w:tc>
                <w:tcPr>
                  <w:tcW w:w="2395" w:type="dxa"/>
                </w:tcPr>
                <w:p w14:paraId="3912196D" w14:textId="77777777" w:rsidR="000C1104" w:rsidRPr="00C56595" w:rsidRDefault="000C1104">
                  <w:pPr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  <w:tc>
                <w:tcPr>
                  <w:tcW w:w="2991" w:type="dxa"/>
                </w:tcPr>
                <w:p w14:paraId="06663C6C" w14:textId="77777777" w:rsidR="000C1104" w:rsidRPr="00C56595" w:rsidRDefault="000C1104">
                  <w:pPr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  <w:tc>
                <w:tcPr>
                  <w:tcW w:w="1135" w:type="dxa"/>
                </w:tcPr>
                <w:p w14:paraId="1B28BC33" w14:textId="77777777" w:rsidR="000C1104" w:rsidRPr="00C56595" w:rsidRDefault="000C1104" w:rsidP="0074325E">
                  <w:pPr>
                    <w:jc w:val="center"/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</w:tr>
            <w:tr w:rsidR="00C56595" w:rsidRPr="00C56595" w14:paraId="37E52231" w14:textId="77777777" w:rsidTr="00C56595">
              <w:tc>
                <w:tcPr>
                  <w:tcW w:w="756" w:type="dxa"/>
                </w:tcPr>
                <w:p w14:paraId="230E8C18" w14:textId="77777777" w:rsidR="000C1104" w:rsidRPr="00C56595" w:rsidRDefault="000C1104" w:rsidP="0074325E">
                  <w:pPr>
                    <w:jc w:val="center"/>
                    <w:rPr>
                      <w:rFonts w:ascii="ＦＡ クリアレター" w:eastAsia="ＦＡ クリアレター"/>
                      <w:sz w:val="22"/>
                    </w:rPr>
                  </w:pPr>
                  <w:r w:rsidRPr="00C56595">
                    <w:rPr>
                      <w:rFonts w:ascii="ＦＡ クリアレター" w:eastAsia="ＦＡ クリアレター" w:hint="eastAsia"/>
                      <w:sz w:val="22"/>
                    </w:rPr>
                    <w:t>1</w:t>
                  </w:r>
                  <w:r w:rsidRPr="00C56595">
                    <w:rPr>
                      <w:rFonts w:ascii="ＦＡ クリアレター" w:eastAsia="ＦＡ クリアレター"/>
                      <w:sz w:val="22"/>
                    </w:rPr>
                    <w:t>0</w:t>
                  </w:r>
                </w:p>
              </w:tc>
              <w:tc>
                <w:tcPr>
                  <w:tcW w:w="2395" w:type="dxa"/>
                </w:tcPr>
                <w:p w14:paraId="002139A8" w14:textId="77777777" w:rsidR="000C1104" w:rsidRPr="00C56595" w:rsidRDefault="000C1104">
                  <w:pPr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  <w:tc>
                <w:tcPr>
                  <w:tcW w:w="2991" w:type="dxa"/>
                </w:tcPr>
                <w:p w14:paraId="15AD99B5" w14:textId="77777777" w:rsidR="000C1104" w:rsidRPr="00C56595" w:rsidRDefault="000C1104">
                  <w:pPr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  <w:tc>
                <w:tcPr>
                  <w:tcW w:w="1135" w:type="dxa"/>
                </w:tcPr>
                <w:p w14:paraId="3FEE66A8" w14:textId="77777777" w:rsidR="000C1104" w:rsidRPr="00C56595" w:rsidRDefault="000C1104" w:rsidP="0074325E">
                  <w:pPr>
                    <w:jc w:val="center"/>
                    <w:rPr>
                      <w:rFonts w:ascii="ＦＡ クリアレター" w:eastAsia="ＦＡ クリアレター"/>
                      <w:sz w:val="22"/>
                    </w:rPr>
                  </w:pPr>
                </w:p>
              </w:tc>
            </w:tr>
          </w:tbl>
          <w:p w14:paraId="6C5D71B6" w14:textId="77777777" w:rsidR="000C1104" w:rsidRPr="00C56595" w:rsidRDefault="000C1104">
            <w:pPr>
              <w:rPr>
                <w:rFonts w:ascii="ＦＡ クリアレター" w:eastAsia="ＦＡ クリアレター"/>
                <w:sz w:val="22"/>
              </w:rPr>
            </w:pPr>
          </w:p>
        </w:tc>
      </w:tr>
      <w:tr w:rsidR="00C56595" w:rsidRPr="00C56595" w14:paraId="6CFF35EA" w14:textId="77777777" w:rsidTr="00C56595">
        <w:tblPrEx>
          <w:tblBorders>
            <w:bottom w:val="none" w:sz="0" w:space="0" w:color="auto"/>
          </w:tblBorders>
        </w:tblPrEx>
        <w:trPr>
          <w:gridBefore w:val="1"/>
          <w:wBefore w:w="6" w:type="dxa"/>
          <w:cantSplit/>
          <w:trHeight w:val="261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3902678" w14:textId="77777777" w:rsidR="000C1104" w:rsidRPr="00C56595" w:rsidRDefault="000C1104">
            <w:pPr>
              <w:jc w:val="center"/>
              <w:rPr>
                <w:rFonts w:ascii="ＦＡ クリアレター" w:eastAsia="ＦＡ クリアレター"/>
                <w:sz w:val="22"/>
              </w:rPr>
            </w:pPr>
            <w:r w:rsidRPr="00C56595">
              <w:rPr>
                <w:rFonts w:ascii="ＦＡ クリアレター" w:eastAsia="ＦＡ クリアレター" w:hint="eastAsia"/>
                <w:sz w:val="22"/>
              </w:rPr>
              <w:t>備　　考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5C20AFA5" w14:textId="77777777" w:rsidR="000C1104" w:rsidRPr="00C56595" w:rsidRDefault="000C1104" w:rsidP="00282EAD">
            <w:pPr>
              <w:rPr>
                <w:rFonts w:ascii="ＦＡ クリアレター" w:eastAsia="ＦＡ クリアレター"/>
                <w:sz w:val="22"/>
              </w:rPr>
            </w:pPr>
          </w:p>
        </w:tc>
      </w:tr>
      <w:bookmarkEnd w:id="2"/>
    </w:tbl>
    <w:p w14:paraId="6DDB6729" w14:textId="77777777" w:rsidR="00C56595" w:rsidRDefault="00C56595" w:rsidP="00187D06">
      <w:pPr>
        <w:ind w:left="290" w:hangingChars="150" w:hanging="290"/>
        <w:rPr>
          <w:rFonts w:ascii="Arial" w:eastAsia="ＭＳ ゴシック" w:hAnsi="Arial"/>
          <w:b/>
        </w:rPr>
      </w:pPr>
    </w:p>
    <w:p w14:paraId="662FC438" w14:textId="346A5213" w:rsidR="00187D06" w:rsidRPr="00C56595" w:rsidRDefault="00187D06" w:rsidP="00187D06">
      <w:pPr>
        <w:ind w:left="290" w:hangingChars="150" w:hanging="290"/>
        <w:rPr>
          <w:rFonts w:ascii="Arial" w:eastAsia="ＭＳ ゴシック" w:hAnsi="Arial"/>
          <w:b/>
          <w:u w:val="single"/>
        </w:rPr>
      </w:pPr>
      <w:r w:rsidRPr="00C56595">
        <w:rPr>
          <w:rFonts w:ascii="Arial" w:eastAsia="ＭＳ ゴシック" w:hAnsi="Arial" w:hint="eastAsia"/>
          <w:b/>
        </w:rPr>
        <w:t>※</w:t>
      </w:r>
      <w:r w:rsidRPr="00C56595">
        <w:rPr>
          <w:rFonts w:ascii="Arial" w:eastAsia="ＭＳ ゴシック" w:hAnsi="Arial"/>
          <w:b/>
        </w:rPr>
        <w:tab/>
      </w:r>
      <w:r w:rsidR="00B96328" w:rsidRPr="00C56595">
        <w:rPr>
          <w:rFonts w:ascii="Arial" w:eastAsia="ＭＳ ゴシック" w:hAnsi="Arial" w:hint="eastAsia"/>
          <w:b/>
          <w:u w:val="single"/>
        </w:rPr>
        <w:t>記入する項目だけ記述してあります。</w:t>
      </w:r>
      <w:r w:rsidR="00B96328" w:rsidRPr="00C56595">
        <w:rPr>
          <w:rFonts w:ascii="Arial" w:eastAsia="ＭＳ ゴシック" w:hAnsi="Arial"/>
          <w:b/>
          <w:u w:val="single"/>
        </w:rPr>
        <w:t>適宜，枠を広げて使用ください。</w:t>
      </w:r>
    </w:p>
    <w:sectPr w:rsidR="00187D06" w:rsidRPr="00C56595" w:rsidSect="007119C3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paperSrc w:first="7" w:other="7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F3108" w14:textId="77777777" w:rsidR="00E95C36" w:rsidRDefault="00E95C36" w:rsidP="00154C11">
      <w:r>
        <w:separator/>
      </w:r>
    </w:p>
  </w:endnote>
  <w:endnote w:type="continuationSeparator" w:id="0">
    <w:p w14:paraId="60B3343D" w14:textId="77777777" w:rsidR="00E95C36" w:rsidRDefault="00E95C36" w:rsidP="0015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9894489"/>
      <w:docPartObj>
        <w:docPartGallery w:val="Page Numbers (Bottom of Page)"/>
        <w:docPartUnique/>
      </w:docPartObj>
    </w:sdtPr>
    <w:sdtEndPr/>
    <w:sdtContent>
      <w:p w14:paraId="29004982" w14:textId="1DE70E3E" w:rsidR="009E6E8F" w:rsidRDefault="009E6E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AE06ADC" w14:textId="77777777" w:rsidR="009E6E8F" w:rsidRDefault="009E6E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25218" w14:textId="77777777" w:rsidR="00E95C36" w:rsidRDefault="00E95C36" w:rsidP="00154C11">
      <w:r>
        <w:separator/>
      </w:r>
    </w:p>
  </w:footnote>
  <w:footnote w:type="continuationSeparator" w:id="0">
    <w:p w14:paraId="49092DE0" w14:textId="77777777" w:rsidR="00E95C36" w:rsidRDefault="00E95C36" w:rsidP="0015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BE9B8" w14:textId="6CD24F14" w:rsidR="007119C3" w:rsidRPr="007119C3" w:rsidRDefault="007119C3" w:rsidP="007119C3">
    <w:pPr>
      <w:rPr>
        <w:rFonts w:ascii="ＦＡ クリアレター"/>
        <w:b/>
        <w:sz w:val="24"/>
      </w:rPr>
    </w:pPr>
    <w:r>
      <w:rPr>
        <w:rFonts w:ascii="ＦＡ クリアレター" w:hint="eastAsia"/>
        <w:b/>
        <w:sz w:val="24"/>
      </w:rPr>
      <w:t>日本情報経営学会</w:t>
    </w:r>
    <w:r>
      <w:rPr>
        <w:rFonts w:ascii="ＦＡ クリアレター" w:hint="eastAsia"/>
        <w:b/>
        <w:sz w:val="24"/>
      </w:rPr>
      <w:t>(</w:t>
    </w:r>
    <w:r>
      <w:rPr>
        <w:rFonts w:ascii="ＦＡ クリアレター" w:hint="eastAsia"/>
        <w:b/>
        <w:sz w:val="24"/>
      </w:rPr>
      <w:t>書式</w:t>
    </w:r>
    <w:r w:rsidR="00B96328">
      <w:rPr>
        <w:rFonts w:ascii="ＦＡ クリアレター" w:hint="eastAsia"/>
        <w:b/>
        <w:sz w:val="24"/>
      </w:rPr>
      <w:t>3</w:t>
    </w:r>
    <w:r>
      <w:rPr>
        <w:rFonts w:ascii="ＦＡ クリアレター" w:hint="eastAsia"/>
        <w:b/>
        <w:sz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E4"/>
    <w:rsid w:val="00010CBB"/>
    <w:rsid w:val="000212A2"/>
    <w:rsid w:val="00032386"/>
    <w:rsid w:val="0007026E"/>
    <w:rsid w:val="000B64F1"/>
    <w:rsid w:val="000C1104"/>
    <w:rsid w:val="00130282"/>
    <w:rsid w:val="00133945"/>
    <w:rsid w:val="001434E6"/>
    <w:rsid w:val="0015034A"/>
    <w:rsid w:val="00154C11"/>
    <w:rsid w:val="00160FD7"/>
    <w:rsid w:val="001825BA"/>
    <w:rsid w:val="00187D06"/>
    <w:rsid w:val="001E007B"/>
    <w:rsid w:val="00222C58"/>
    <w:rsid w:val="00224D82"/>
    <w:rsid w:val="00282EAD"/>
    <w:rsid w:val="00304E82"/>
    <w:rsid w:val="00332C8E"/>
    <w:rsid w:val="00337EDF"/>
    <w:rsid w:val="00364BAA"/>
    <w:rsid w:val="0038551E"/>
    <w:rsid w:val="003A2DE6"/>
    <w:rsid w:val="00446088"/>
    <w:rsid w:val="00487647"/>
    <w:rsid w:val="004A0BDC"/>
    <w:rsid w:val="004C4B30"/>
    <w:rsid w:val="004D3AF7"/>
    <w:rsid w:val="00540433"/>
    <w:rsid w:val="00544392"/>
    <w:rsid w:val="0054484A"/>
    <w:rsid w:val="00567CBA"/>
    <w:rsid w:val="00576BA6"/>
    <w:rsid w:val="005B2A3F"/>
    <w:rsid w:val="005C2F7A"/>
    <w:rsid w:val="006136FF"/>
    <w:rsid w:val="00640397"/>
    <w:rsid w:val="00640963"/>
    <w:rsid w:val="0069534A"/>
    <w:rsid w:val="006B7A62"/>
    <w:rsid w:val="006E42FD"/>
    <w:rsid w:val="006F07CC"/>
    <w:rsid w:val="006F53E0"/>
    <w:rsid w:val="006F5D07"/>
    <w:rsid w:val="007119C3"/>
    <w:rsid w:val="0074325E"/>
    <w:rsid w:val="007C1E3E"/>
    <w:rsid w:val="00851E77"/>
    <w:rsid w:val="00862308"/>
    <w:rsid w:val="00883F78"/>
    <w:rsid w:val="008A61C6"/>
    <w:rsid w:val="008D761C"/>
    <w:rsid w:val="008E560D"/>
    <w:rsid w:val="008E5C6E"/>
    <w:rsid w:val="009051E4"/>
    <w:rsid w:val="00923AC4"/>
    <w:rsid w:val="00930214"/>
    <w:rsid w:val="00940071"/>
    <w:rsid w:val="00940D4B"/>
    <w:rsid w:val="0095265F"/>
    <w:rsid w:val="00955782"/>
    <w:rsid w:val="00972340"/>
    <w:rsid w:val="00984D46"/>
    <w:rsid w:val="009A09E4"/>
    <w:rsid w:val="009D36D1"/>
    <w:rsid w:val="009E4186"/>
    <w:rsid w:val="009E6E8F"/>
    <w:rsid w:val="009F076D"/>
    <w:rsid w:val="00A21A07"/>
    <w:rsid w:val="00AB382A"/>
    <w:rsid w:val="00AD4487"/>
    <w:rsid w:val="00B96328"/>
    <w:rsid w:val="00BD314F"/>
    <w:rsid w:val="00BD4876"/>
    <w:rsid w:val="00C052CB"/>
    <w:rsid w:val="00C56595"/>
    <w:rsid w:val="00C908A5"/>
    <w:rsid w:val="00D85CBD"/>
    <w:rsid w:val="00DB7757"/>
    <w:rsid w:val="00E06365"/>
    <w:rsid w:val="00E25715"/>
    <w:rsid w:val="00E6156C"/>
    <w:rsid w:val="00E66EE3"/>
    <w:rsid w:val="00E8676B"/>
    <w:rsid w:val="00E95C36"/>
    <w:rsid w:val="00E967F2"/>
    <w:rsid w:val="00EA055A"/>
    <w:rsid w:val="00EA23CB"/>
    <w:rsid w:val="00EC733B"/>
    <w:rsid w:val="00EE31BE"/>
    <w:rsid w:val="00EE5BFD"/>
    <w:rsid w:val="00EE7663"/>
    <w:rsid w:val="00EF00C4"/>
    <w:rsid w:val="00EF3EF5"/>
    <w:rsid w:val="00F01062"/>
    <w:rsid w:val="00F140FD"/>
    <w:rsid w:val="00F93472"/>
    <w:rsid w:val="00FC4B6E"/>
    <w:rsid w:val="00FC5815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07111"/>
  <w15:docId w15:val="{B38F4AA3-2E1B-4F1D-A9C8-99CFA4E9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76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54C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4C11"/>
    <w:rPr>
      <w:kern w:val="2"/>
      <w:sz w:val="21"/>
    </w:rPr>
  </w:style>
  <w:style w:type="paragraph" w:styleId="a6">
    <w:name w:val="footer"/>
    <w:basedOn w:val="a"/>
    <w:link w:val="a7"/>
    <w:uiPriority w:val="99"/>
    <w:rsid w:val="00154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4C11"/>
    <w:rPr>
      <w:kern w:val="2"/>
      <w:sz w:val="21"/>
    </w:rPr>
  </w:style>
  <w:style w:type="character" w:styleId="a8">
    <w:name w:val="Hyperlink"/>
    <w:basedOn w:val="a0"/>
    <w:rsid w:val="00332C8E"/>
    <w:rPr>
      <w:color w:val="0000FF" w:themeColor="hyperlink"/>
      <w:u w:val="single"/>
    </w:rPr>
  </w:style>
  <w:style w:type="character" w:styleId="a9">
    <w:name w:val="Emphasis"/>
    <w:basedOn w:val="a0"/>
    <w:qFormat/>
    <w:rsid w:val="00282EAD"/>
    <w:rPr>
      <w:i/>
      <w:iCs/>
    </w:rPr>
  </w:style>
  <w:style w:type="paragraph" w:styleId="aa">
    <w:name w:val="Balloon Text"/>
    <w:basedOn w:val="a"/>
    <w:link w:val="ab"/>
    <w:rsid w:val="008D7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D76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情報経営学会研究プロジェクト申請</vt:lpstr>
      <vt:lpstr>経営情報学会</vt:lpstr>
    </vt:vector>
  </TitlesOfParts>
  <Company>財団法人日本学会事務センター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情報経営学会研究プロジェクト申請</dc:title>
  <dc:creator>shpark</dc:creator>
  <cp:lastModifiedBy>kazuko</cp:lastModifiedBy>
  <cp:revision>2</cp:revision>
  <cp:lastPrinted>2018-06-19T19:14:00Z</cp:lastPrinted>
  <dcterms:created xsi:type="dcterms:W3CDTF">2019-06-15T00:10:00Z</dcterms:created>
  <dcterms:modified xsi:type="dcterms:W3CDTF">2019-06-15T00:10:00Z</dcterms:modified>
</cp:coreProperties>
</file>