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3811" w14:textId="77777777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9E7CF9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DD0F9F">
        <w:rPr>
          <w:rFonts w:ascii="ＭＳ ゴシック" w:eastAsia="ＭＳ ゴシック" w:hAnsi="ＭＳ ゴシック" w:hint="eastAsia"/>
          <w:color w:val="FF0000"/>
          <w:lang w:eastAsia="ja-JP"/>
        </w:rPr>
        <w:t>29</w:t>
      </w:r>
      <w:r w:rsidR="009E7CF9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DD0F9F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9E7CF9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4B27B7">
        <w:rPr>
          <w:rFonts w:ascii="ＭＳ ゴシック" w:eastAsia="ＭＳ ゴシック" w:hAnsi="ＭＳ ゴシック" w:hint="eastAsia"/>
          <w:color w:val="FF0000"/>
          <w:lang w:eastAsia="ja-JP"/>
        </w:rPr>
        <w:t>13</w:t>
      </w:r>
      <w:bookmarkStart w:id="0" w:name="_GoBack"/>
      <w:bookmarkEnd w:id="0"/>
      <w:r w:rsidR="009E7CF9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77777777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74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77777777" w:rsidR="00F2727D" w:rsidRPr="000024C0" w:rsidRDefault="00DD0F9F" w:rsidP="00593DCA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東京理科</w:t>
            </w:r>
            <w:r w:rsidR="00593DC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大学</w:t>
            </w:r>
            <w:r w:rsidR="00F2727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29</w:t>
            </w:r>
            <w:r w:rsidR="00F2727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6</w:t>
            </w:r>
            <w:r w:rsidR="00F2727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3</w:t>
            </w:r>
            <w:r w:rsidR="00593DC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日（土</w:t>
            </w:r>
            <w:r w:rsidR="001C0AEC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4</w:t>
            </w:r>
            <w:r w:rsidR="001C0AEC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593DC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</w:t>
            </w:r>
            <w:r w:rsidR="00F2727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77777777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学生会員（指導教員名：　　　　　　　　　　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7C01E2">
        <w:trPr>
          <w:trHeight w:val="3191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7C01E2">
        <w:trPr>
          <w:trHeight w:val="1162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777777" w:rsidR="007C01E2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18564B">
              <w:rPr>
                <w:rFonts w:ascii="ＭＳ ゴシック" w:eastAsia="ＭＳ ゴシック" w:hAnsi="ＭＳ ゴシック"/>
                <w:lang w:eastAsia="ja-JP"/>
              </w:rPr>
              <w:t>（共同研究者がいる場合）共同研究者は全員が会員または入会手続き中であり、会員の場合は、入会</w:t>
            </w:r>
            <w:r w:rsidR="0018564B"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 w:rsidR="0018564B"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</w:tc>
      </w:tr>
    </w:tbl>
    <w:p w14:paraId="34A0F204" w14:textId="77777777" w:rsidR="006B7B5F" w:rsidRPr="0014251A" w:rsidRDefault="00F50DCD" w:rsidP="003E3806">
      <w:pPr>
        <w:snapToGrid w:val="0"/>
        <w:spacing w:beforeLines="20" w:before="67"/>
        <w:ind w:left="5847" w:hangingChars="2750" w:hanging="5847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14251A">
        <w:rPr>
          <w:rFonts w:ascii="ＭＳ ゴシック" w:eastAsia="ＭＳ ゴシック" w:hAnsi="ＭＳ ゴシック" w:hint="eastAsia"/>
          <w:lang w:eastAsia="ja-JP"/>
        </w:rPr>
        <w:t>：</w:t>
      </w:r>
      <w:r w:rsidRPr="0014251A">
        <w:rPr>
          <w:rFonts w:ascii="ＭＳ ゴシック" w:eastAsia="ＭＳ ゴシック" w:hAnsi="ＭＳ ゴシック" w:hint="eastAsia"/>
          <w:lang w:eastAsia="ja-JP"/>
        </w:rPr>
        <w:t xml:space="preserve"> </w:t>
      </w:r>
      <w:hyperlink r:id="rId7" w:history="1">
        <w:r w:rsidR="00DD0F9F" w:rsidRPr="001E06C9">
          <w:rPr>
            <w:rStyle w:val="a9"/>
            <w:rFonts w:ascii="ＭＳ ゴシック" w:eastAsia="ＭＳ ゴシック" w:hAnsi="ＭＳ ゴシック" w:hint="eastAsia"/>
            <w:lang w:eastAsia="ja-JP"/>
          </w:rPr>
          <w:t>jsim7</w:t>
        </w:r>
        <w:r w:rsidR="00DD0F9F" w:rsidRPr="001E06C9">
          <w:rPr>
            <w:rStyle w:val="a9"/>
            <w:rFonts w:ascii="ＭＳ ゴシック" w:eastAsia="ＭＳ ゴシック" w:hAnsi="ＭＳ ゴシック"/>
            <w:lang w:eastAsia="ja-JP"/>
          </w:rPr>
          <w:t>4rikadai</w:t>
        </w:r>
        <w:r w:rsidR="00DD0F9F" w:rsidRPr="001E06C9">
          <w:rPr>
            <w:rStyle w:val="a9"/>
            <w:rFonts w:ascii="ＭＳ ゴシック" w:eastAsia="ＭＳ ゴシック" w:hAnsi="ＭＳ ゴシック" w:hint="eastAsia"/>
            <w:lang w:eastAsia="ja-JP"/>
          </w:rPr>
          <w:t>@gmail.com</w:t>
        </w:r>
      </w:hyperlink>
      <w:r w:rsidR="00A853F4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3E3806">
        <w:rPr>
          <w:rFonts w:ascii="ＭＳ ゴシック" w:eastAsia="ＭＳ ゴシック" w:hAnsi="ＭＳ ゴシック" w:hint="eastAsia"/>
          <w:lang w:eastAsia="ja-JP"/>
        </w:rPr>
        <w:t xml:space="preserve">    </w:t>
      </w:r>
      <w:r w:rsidR="001C0AEC">
        <w:rPr>
          <w:rFonts w:ascii="ＭＳ ゴシック" w:eastAsia="ＭＳ ゴシック" w:hAnsi="ＭＳ ゴシック" w:hint="eastAsia"/>
          <w:color w:val="FF0000"/>
          <w:lang w:eastAsia="ja-JP"/>
        </w:rPr>
        <w:t>ファイル名をご自身の姓に置き換えてください</w:t>
      </w:r>
    </w:p>
    <w:sectPr w:rsidR="006B7B5F" w:rsidRPr="0014251A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D9F0" w14:textId="77777777" w:rsidR="001D2B77" w:rsidRDefault="001D2B77" w:rsidP="006977A7">
      <w:r>
        <w:separator/>
      </w:r>
    </w:p>
  </w:endnote>
  <w:endnote w:type="continuationSeparator" w:id="0">
    <w:p w14:paraId="73763586" w14:textId="77777777" w:rsidR="001D2B77" w:rsidRDefault="001D2B77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AD70" w14:textId="77777777" w:rsidR="001D2B77" w:rsidRDefault="001D2B77" w:rsidP="006977A7">
      <w:r>
        <w:separator/>
      </w:r>
    </w:p>
  </w:footnote>
  <w:footnote w:type="continuationSeparator" w:id="0">
    <w:p w14:paraId="4D347C6F" w14:textId="77777777" w:rsidR="001D2B77" w:rsidRDefault="001D2B77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D29"/>
    <w:rsid w:val="000024C0"/>
    <w:rsid w:val="000103CA"/>
    <w:rsid w:val="00016594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49F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4F16"/>
    <w:rsid w:val="002D54C0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795F"/>
    <w:rsid w:val="0050484D"/>
    <w:rsid w:val="00506355"/>
    <w:rsid w:val="00513B0D"/>
    <w:rsid w:val="005158A4"/>
    <w:rsid w:val="00516259"/>
    <w:rsid w:val="00524B40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60CF"/>
    <w:rsid w:val="00683901"/>
    <w:rsid w:val="00696988"/>
    <w:rsid w:val="006977A7"/>
    <w:rsid w:val="00697F14"/>
    <w:rsid w:val="006A4696"/>
    <w:rsid w:val="006A67E4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822A5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44EB"/>
    <w:rsid w:val="009F4C62"/>
    <w:rsid w:val="009F581A"/>
    <w:rsid w:val="009F5AEF"/>
    <w:rsid w:val="00A01BE8"/>
    <w:rsid w:val="00A14335"/>
    <w:rsid w:val="00A216B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4AAC"/>
    <w:rsid w:val="00AA75C3"/>
    <w:rsid w:val="00AB0C0E"/>
    <w:rsid w:val="00AB52C3"/>
    <w:rsid w:val="00AD1F1E"/>
    <w:rsid w:val="00AD440C"/>
    <w:rsid w:val="00AD4E7B"/>
    <w:rsid w:val="00AE445C"/>
    <w:rsid w:val="00AE5790"/>
    <w:rsid w:val="00AF0286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5D4C"/>
    <w:rsid w:val="00B80CB8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im74rikada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581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Microsoft Office ユーザー</cp:lastModifiedBy>
  <cp:revision>4</cp:revision>
  <cp:lastPrinted>2008-02-02T14:43:00Z</cp:lastPrinted>
  <dcterms:created xsi:type="dcterms:W3CDTF">2017-01-26T00:14:00Z</dcterms:created>
  <dcterms:modified xsi:type="dcterms:W3CDTF">2017-01-27T05:49:00Z</dcterms:modified>
</cp:coreProperties>
</file>